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921"/>
        <w:gridCol w:w="1205"/>
        <w:gridCol w:w="1276"/>
        <w:gridCol w:w="2318"/>
      </w:tblGrid>
      <w:tr w:rsidR="00501540" w14:paraId="14EB9FF5" w14:textId="77777777" w:rsidTr="00DD0F5B">
        <w:tc>
          <w:tcPr>
            <w:tcW w:w="8522" w:type="dxa"/>
            <w:gridSpan w:val="6"/>
            <w:tcBorders>
              <w:bottom w:val="single" w:sz="4" w:space="0" w:color="000000" w:themeColor="text1"/>
            </w:tcBorders>
          </w:tcPr>
          <w:p w14:paraId="268D470E" w14:textId="77777777" w:rsidR="00501540" w:rsidRPr="00DD0F5B" w:rsidRDefault="009E3AB6" w:rsidP="006A702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APICloud</w:t>
            </w:r>
            <w:proofErr w:type="spellEnd"/>
            <w:r w:rsidR="006A702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明星服务商</w:t>
            </w:r>
            <w:r w:rsidR="00E813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申请表</w:t>
            </w:r>
          </w:p>
        </w:tc>
      </w:tr>
      <w:tr w:rsidR="00DD0F5B" w:rsidRPr="00501540" w14:paraId="73E4B3AE" w14:textId="77777777" w:rsidTr="00DD0F5B">
        <w:tc>
          <w:tcPr>
            <w:tcW w:w="1526" w:type="dxa"/>
            <w:shd w:val="clear" w:color="auto" w:fill="DBE5F1" w:themeFill="accent1" w:themeFillTint="33"/>
          </w:tcPr>
          <w:p w14:paraId="2E643280" w14:textId="77777777" w:rsidR="00DD0F5B" w:rsidRDefault="00DD0F5B" w:rsidP="00AF08B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联系人姓名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4F230B1" w14:textId="77777777" w:rsidR="00DD0F5B" w:rsidRDefault="00DD0F5B" w:rsidP="00AF08B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 w:themeFill="accent1" w:themeFillTint="33"/>
          </w:tcPr>
          <w:p w14:paraId="6A42C81F" w14:textId="77777777" w:rsidR="00DD0F5B" w:rsidRPr="00501540" w:rsidRDefault="00DD0F5B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1F043497" w14:textId="77777777" w:rsidR="00DD0F5B" w:rsidRPr="00501540" w:rsidRDefault="00DD0F5B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F624AD6" w14:textId="77777777" w:rsidR="00DD0F5B" w:rsidRPr="00501540" w:rsidRDefault="003621F2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78DDE69B" w14:textId="77777777" w:rsidR="00DD0F5B" w:rsidRPr="00DD0F5B" w:rsidRDefault="00DD0F5B" w:rsidP="00AF08B0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</w:p>
        </w:tc>
      </w:tr>
      <w:tr w:rsidR="003621F2" w:rsidRPr="00501540" w14:paraId="728A4796" w14:textId="77777777" w:rsidTr="00DD0F5B">
        <w:tc>
          <w:tcPr>
            <w:tcW w:w="1526" w:type="dxa"/>
            <w:shd w:val="clear" w:color="auto" w:fill="DBE5F1" w:themeFill="accent1" w:themeFillTint="33"/>
          </w:tcPr>
          <w:p w14:paraId="27CDFF4A" w14:textId="77777777" w:rsidR="003621F2" w:rsidRDefault="003621F2" w:rsidP="00AF08B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QQ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4C79513" w14:textId="77777777" w:rsidR="003621F2" w:rsidRDefault="003621F2" w:rsidP="00AF08B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 w:themeFill="accent1" w:themeFillTint="33"/>
          </w:tcPr>
          <w:p w14:paraId="17AEAF8E" w14:textId="77777777" w:rsidR="003621F2" w:rsidRDefault="003621F2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3919029" w14:textId="77777777" w:rsidR="003621F2" w:rsidRPr="00501540" w:rsidRDefault="003621F2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25449DE" w14:textId="77777777" w:rsidR="003621F2" w:rsidRDefault="003621F2" w:rsidP="00AF08B0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团队成员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16A27C61" w14:textId="77777777" w:rsidR="003621F2" w:rsidRPr="00DD0F5B" w:rsidRDefault="003621F2" w:rsidP="00AF08B0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数量</w:t>
            </w:r>
          </w:p>
        </w:tc>
      </w:tr>
      <w:tr w:rsidR="00501540" w14:paraId="6D0ECC00" w14:textId="77777777" w:rsidTr="00DD0F5B">
        <w:tc>
          <w:tcPr>
            <w:tcW w:w="2802" w:type="dxa"/>
            <w:gridSpan w:val="2"/>
          </w:tcPr>
          <w:p w14:paraId="3DE94818" w14:textId="77777777" w:rsidR="00501540" w:rsidRPr="00501540" w:rsidRDefault="00501540" w:rsidP="006A702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公司名称</w:t>
            </w:r>
          </w:p>
        </w:tc>
        <w:tc>
          <w:tcPr>
            <w:tcW w:w="5720" w:type="dxa"/>
            <w:gridSpan w:val="4"/>
          </w:tcPr>
          <w:p w14:paraId="397F8B46" w14:textId="77777777" w:rsidR="00501540" w:rsidRDefault="006A7025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A7025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没有注册公司的，请描述团队情况</w:t>
            </w:r>
          </w:p>
        </w:tc>
      </w:tr>
      <w:tr w:rsidR="00501540" w14:paraId="21E8471E" w14:textId="77777777" w:rsidTr="00DD0F5B">
        <w:tc>
          <w:tcPr>
            <w:tcW w:w="2802" w:type="dxa"/>
            <w:gridSpan w:val="2"/>
          </w:tcPr>
          <w:p w14:paraId="6BB51874" w14:textId="77777777" w:rsidR="00501540" w:rsidRDefault="00501540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办公地址</w:t>
            </w:r>
          </w:p>
        </w:tc>
        <w:tc>
          <w:tcPr>
            <w:tcW w:w="5720" w:type="dxa"/>
            <w:gridSpan w:val="4"/>
          </w:tcPr>
          <w:p w14:paraId="1D780F1B" w14:textId="77777777" w:rsidR="00501540" w:rsidRDefault="00501540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1540" w14:paraId="5A095765" w14:textId="77777777" w:rsidTr="00DD0F5B">
        <w:tc>
          <w:tcPr>
            <w:tcW w:w="2802" w:type="dxa"/>
            <w:gridSpan w:val="2"/>
          </w:tcPr>
          <w:p w14:paraId="66FD083D" w14:textId="77777777" w:rsidR="00501540" w:rsidRDefault="00501540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公司网址</w:t>
            </w:r>
          </w:p>
        </w:tc>
        <w:tc>
          <w:tcPr>
            <w:tcW w:w="5720" w:type="dxa"/>
            <w:gridSpan w:val="4"/>
          </w:tcPr>
          <w:p w14:paraId="1431EACC" w14:textId="77777777" w:rsidR="00545BCE" w:rsidRDefault="00545BCE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1540" w14:paraId="18D0EC51" w14:textId="77777777" w:rsidTr="00DD0F5B">
        <w:tc>
          <w:tcPr>
            <w:tcW w:w="2802" w:type="dxa"/>
            <w:gridSpan w:val="2"/>
          </w:tcPr>
          <w:p w14:paraId="336A9BE1" w14:textId="77777777" w:rsidR="00501540" w:rsidRDefault="006A7025" w:rsidP="0050154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主营业务</w:t>
            </w:r>
          </w:p>
        </w:tc>
        <w:tc>
          <w:tcPr>
            <w:tcW w:w="5720" w:type="dxa"/>
            <w:gridSpan w:val="4"/>
          </w:tcPr>
          <w:p w14:paraId="1BEAC694" w14:textId="77777777" w:rsidR="00501540" w:rsidRPr="00501540" w:rsidRDefault="006A7025" w:rsidP="00D971D8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个人填写自己的技术技能和背景</w:t>
            </w:r>
          </w:p>
        </w:tc>
      </w:tr>
      <w:tr w:rsidR="006A7025" w14:paraId="2BED467C" w14:textId="77777777" w:rsidTr="00DD0F5B">
        <w:tc>
          <w:tcPr>
            <w:tcW w:w="2802" w:type="dxa"/>
            <w:gridSpan w:val="2"/>
          </w:tcPr>
          <w:p w14:paraId="22069D05" w14:textId="77777777" w:rsidR="006A7025" w:rsidRDefault="006A7025" w:rsidP="0050154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擅长的开发领域</w:t>
            </w:r>
          </w:p>
        </w:tc>
        <w:tc>
          <w:tcPr>
            <w:tcW w:w="5720" w:type="dxa"/>
            <w:gridSpan w:val="4"/>
          </w:tcPr>
          <w:p w14:paraId="72C28821" w14:textId="77777777" w:rsidR="006A7025" w:rsidRDefault="006A7025" w:rsidP="00D971D8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例如电商、移动医疗、智能硬件等</w:t>
            </w:r>
          </w:p>
        </w:tc>
      </w:tr>
      <w:tr w:rsidR="00E81389" w14:paraId="23C765A8" w14:textId="77777777" w:rsidTr="006A7025">
        <w:trPr>
          <w:trHeight w:val="1357"/>
        </w:trPr>
        <w:tc>
          <w:tcPr>
            <w:tcW w:w="2802" w:type="dxa"/>
            <w:gridSpan w:val="2"/>
          </w:tcPr>
          <w:p w14:paraId="48B5DD7C" w14:textId="77777777" w:rsidR="00E81389" w:rsidRDefault="006A7025" w:rsidP="00E8138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接单范围</w:t>
            </w:r>
          </w:p>
        </w:tc>
        <w:tc>
          <w:tcPr>
            <w:tcW w:w="5720" w:type="dxa"/>
            <w:gridSpan w:val="4"/>
          </w:tcPr>
          <w:p w14:paraId="03FEC11B" w14:textId="77777777" w:rsidR="00E81389" w:rsidRDefault="006A7025" w:rsidP="009E3AB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最低接受接单金额</w:t>
            </w:r>
          </w:p>
          <w:p w14:paraId="5F42E13A" w14:textId="77777777" w:rsidR="006A7025" w:rsidRDefault="006A7025" w:rsidP="006A702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往期平均接单金额</w:t>
            </w:r>
          </w:p>
        </w:tc>
      </w:tr>
      <w:tr w:rsidR="00E81389" w14:paraId="7BF15B51" w14:textId="77777777" w:rsidTr="00634663">
        <w:trPr>
          <w:trHeight w:val="1702"/>
        </w:trPr>
        <w:tc>
          <w:tcPr>
            <w:tcW w:w="2802" w:type="dxa"/>
            <w:gridSpan w:val="2"/>
          </w:tcPr>
          <w:p w14:paraId="3393B3FA" w14:textId="77777777" w:rsidR="00E81389" w:rsidRDefault="006A7025" w:rsidP="006A702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使用</w:t>
            </w:r>
            <w:proofErr w:type="spell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APICloud</w:t>
            </w:r>
            <w:proofErr w:type="spell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开发的成功案例</w:t>
            </w:r>
          </w:p>
        </w:tc>
        <w:tc>
          <w:tcPr>
            <w:tcW w:w="5720" w:type="dxa"/>
            <w:gridSpan w:val="4"/>
          </w:tcPr>
          <w:p w14:paraId="446C3E69" w14:textId="77777777" w:rsidR="00DA22C9" w:rsidRDefault="00DA22C9" w:rsidP="00634663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1、</w:t>
            </w:r>
            <w:r w:rsidR="006A702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  <w:p w14:paraId="07A30BA7" w14:textId="77777777" w:rsidR="00DA22C9" w:rsidRDefault="00DA22C9" w:rsidP="00634663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2、</w:t>
            </w:r>
            <w:r w:rsidR="00634663">
              <w:rPr>
                <w:rFonts w:ascii="微软雅黑" w:eastAsia="微软雅黑" w:hAnsi="微软雅黑" w:hint="eastAsia"/>
                <w:sz w:val="24"/>
                <w:szCs w:val="24"/>
              </w:rPr>
              <w:t>名称、</w:t>
            </w:r>
          </w:p>
          <w:p w14:paraId="1502C06A" w14:textId="77777777" w:rsidR="00DA22C9" w:rsidRDefault="00DA22C9" w:rsidP="00634663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3、</w:t>
            </w:r>
            <w:r w:rsidR="006A7025">
              <w:rPr>
                <w:rFonts w:ascii="微软雅黑" w:eastAsia="微软雅黑" w:hAnsi="微软雅黑" w:hint="eastAsia"/>
                <w:sz w:val="24"/>
                <w:szCs w:val="24"/>
              </w:rPr>
              <w:t>类型，是否已上线，</w:t>
            </w:r>
          </w:p>
          <w:p w14:paraId="259C6592" w14:textId="77777777" w:rsidR="00E81389" w:rsidRDefault="00DA22C9" w:rsidP="0063466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4、</w:t>
            </w:r>
            <w:r w:rsidR="006A7025">
              <w:rPr>
                <w:rFonts w:ascii="微软雅黑" w:eastAsia="微软雅黑" w:hAnsi="微软雅黑" w:hint="eastAsia"/>
                <w:sz w:val="24"/>
                <w:szCs w:val="24"/>
              </w:rPr>
              <w:t>下载的链接或二维码</w:t>
            </w:r>
          </w:p>
        </w:tc>
      </w:tr>
      <w:tr w:rsidR="00E81389" w14:paraId="7BC0C220" w14:textId="77777777" w:rsidTr="00DD0F5B">
        <w:trPr>
          <w:trHeight w:val="1757"/>
        </w:trPr>
        <w:tc>
          <w:tcPr>
            <w:tcW w:w="2802" w:type="dxa"/>
            <w:gridSpan w:val="2"/>
          </w:tcPr>
          <w:p w14:paraId="754924FD" w14:textId="77777777" w:rsidR="00E81389" w:rsidRDefault="00634663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需要得到什么支持</w:t>
            </w:r>
          </w:p>
        </w:tc>
        <w:tc>
          <w:tcPr>
            <w:tcW w:w="5720" w:type="dxa"/>
            <w:gridSpan w:val="4"/>
          </w:tcPr>
          <w:p w14:paraId="121CF3C7" w14:textId="77777777" w:rsidR="00E81389" w:rsidRDefault="00634663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培训/技术支持</w:t>
            </w:r>
          </w:p>
        </w:tc>
      </w:tr>
      <w:tr w:rsidR="00E81389" w14:paraId="0EF5A6A9" w14:textId="77777777" w:rsidTr="009E3AB6">
        <w:trPr>
          <w:trHeight w:val="1799"/>
        </w:trPr>
        <w:tc>
          <w:tcPr>
            <w:tcW w:w="2802" w:type="dxa"/>
            <w:gridSpan w:val="2"/>
          </w:tcPr>
          <w:p w14:paraId="2CE4459B" w14:textId="77777777" w:rsidR="00E81389" w:rsidRDefault="009E3AB6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目前遇到的问题</w:t>
            </w:r>
          </w:p>
        </w:tc>
        <w:tc>
          <w:tcPr>
            <w:tcW w:w="5720" w:type="dxa"/>
            <w:gridSpan w:val="4"/>
          </w:tcPr>
          <w:p w14:paraId="4C4F0813" w14:textId="77777777" w:rsidR="00E81389" w:rsidRDefault="00E81389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77DEB" w14:paraId="76A50FCB" w14:textId="77777777" w:rsidTr="00177DEB">
        <w:trPr>
          <w:trHeight w:val="738"/>
        </w:trPr>
        <w:tc>
          <w:tcPr>
            <w:tcW w:w="2802" w:type="dxa"/>
            <w:gridSpan w:val="2"/>
          </w:tcPr>
          <w:p w14:paraId="01074823" w14:textId="77777777" w:rsidR="00177DEB" w:rsidRDefault="00177DEB" w:rsidP="00D971D8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从什么渠道知道我们</w:t>
            </w:r>
          </w:p>
          <w:p w14:paraId="0F6716AC" w14:textId="77777777" w:rsidR="00DA22C9" w:rsidRDefault="00DA22C9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（</w:t>
            </w:r>
            <w:r w:rsidRPr="002E7CB4">
              <w:rPr>
                <w:rFonts w:ascii="微软雅黑" w:eastAsia="微软雅黑" w:hAnsi="微软雅黑" w:hint="eastAsia"/>
                <w:sz w:val="24"/>
                <w:szCs w:val="24"/>
                <w:highlight w:val="yellow"/>
              </w:rPr>
              <w:t>选项用其他颜色标注）</w:t>
            </w:r>
          </w:p>
        </w:tc>
        <w:tc>
          <w:tcPr>
            <w:tcW w:w="5720" w:type="dxa"/>
            <w:gridSpan w:val="4"/>
          </w:tcPr>
          <w:p w14:paraId="00DD818E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搜索引擎</w:t>
            </w:r>
          </w:p>
          <w:p w14:paraId="4CBFE4FD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新闻</w:t>
            </w:r>
          </w:p>
          <w:p w14:paraId="78C0892C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36kr</w:t>
            </w:r>
          </w:p>
          <w:p w14:paraId="0D5B6715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论坛（哪个论坛）</w:t>
            </w:r>
          </w:p>
          <w:p w14:paraId="068E3B1E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微信等</w:t>
            </w:r>
          </w:p>
          <w:p w14:paraId="197EA101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朋友推荐</w:t>
            </w:r>
          </w:p>
          <w:p w14:paraId="29F35232" w14:textId="77777777" w:rsidR="00177DEB" w:rsidRDefault="00177DEB" w:rsidP="00D97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其它</w:t>
            </w:r>
          </w:p>
        </w:tc>
      </w:tr>
    </w:tbl>
    <w:p w14:paraId="355BD176" w14:textId="77777777" w:rsidR="00D971D8" w:rsidRPr="0067798B" w:rsidRDefault="00D971D8" w:rsidP="001F5F92">
      <w:pPr>
        <w:jc w:val="left"/>
        <w:rPr>
          <w:rFonts w:ascii="微软雅黑" w:eastAsia="微软雅黑" w:hAnsi="微软雅黑"/>
          <w:sz w:val="24"/>
          <w:szCs w:val="24"/>
        </w:rPr>
      </w:pPr>
    </w:p>
    <w:sectPr w:rsidR="00D971D8" w:rsidRPr="0067798B" w:rsidSect="007E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9C2F" w14:textId="77777777" w:rsidR="00317ECF" w:rsidRDefault="00317ECF" w:rsidP="00317D2A">
      <w:r>
        <w:separator/>
      </w:r>
    </w:p>
  </w:endnote>
  <w:endnote w:type="continuationSeparator" w:id="0">
    <w:p w14:paraId="2CD59E56" w14:textId="77777777" w:rsidR="00317ECF" w:rsidRDefault="00317ECF" w:rsidP="0031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794E" w14:textId="77777777" w:rsidR="00317ECF" w:rsidRDefault="00317ECF" w:rsidP="00317D2A">
      <w:r>
        <w:separator/>
      </w:r>
    </w:p>
  </w:footnote>
  <w:footnote w:type="continuationSeparator" w:id="0">
    <w:p w14:paraId="6A0D73BD" w14:textId="77777777" w:rsidR="00317ECF" w:rsidRDefault="00317ECF" w:rsidP="0031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BF2"/>
    <w:multiLevelType w:val="hybridMultilevel"/>
    <w:tmpl w:val="F896443A"/>
    <w:lvl w:ilvl="0" w:tplc="6944C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C6EB8"/>
    <w:multiLevelType w:val="hybridMultilevel"/>
    <w:tmpl w:val="43FC898C"/>
    <w:lvl w:ilvl="0" w:tplc="EA240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E35E30"/>
    <w:multiLevelType w:val="hybridMultilevel"/>
    <w:tmpl w:val="C0A07450"/>
    <w:lvl w:ilvl="0" w:tplc="7780C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8A1"/>
    <w:rsid w:val="00040EDE"/>
    <w:rsid w:val="00112284"/>
    <w:rsid w:val="0012141F"/>
    <w:rsid w:val="001429D8"/>
    <w:rsid w:val="00152A3C"/>
    <w:rsid w:val="00177DEB"/>
    <w:rsid w:val="00181E2D"/>
    <w:rsid w:val="00190FA1"/>
    <w:rsid w:val="001D7B96"/>
    <w:rsid w:val="001F5F92"/>
    <w:rsid w:val="00201F82"/>
    <w:rsid w:val="00294274"/>
    <w:rsid w:val="002946DC"/>
    <w:rsid w:val="002A5B57"/>
    <w:rsid w:val="00310F91"/>
    <w:rsid w:val="00317D2A"/>
    <w:rsid w:val="00317ECF"/>
    <w:rsid w:val="003525E5"/>
    <w:rsid w:val="003621F2"/>
    <w:rsid w:val="003A3564"/>
    <w:rsid w:val="003A4424"/>
    <w:rsid w:val="003F71E1"/>
    <w:rsid w:val="00501540"/>
    <w:rsid w:val="00545BCE"/>
    <w:rsid w:val="00581D05"/>
    <w:rsid w:val="005E6F9C"/>
    <w:rsid w:val="006335A1"/>
    <w:rsid w:val="00634663"/>
    <w:rsid w:val="006738A1"/>
    <w:rsid w:val="0067798B"/>
    <w:rsid w:val="006A7025"/>
    <w:rsid w:val="006D1824"/>
    <w:rsid w:val="00730937"/>
    <w:rsid w:val="00743EF8"/>
    <w:rsid w:val="0079677E"/>
    <w:rsid w:val="007E6465"/>
    <w:rsid w:val="00801875"/>
    <w:rsid w:val="00823350"/>
    <w:rsid w:val="008F38E1"/>
    <w:rsid w:val="009E3AB6"/>
    <w:rsid w:val="00A123CD"/>
    <w:rsid w:val="00A30FC6"/>
    <w:rsid w:val="00B228F8"/>
    <w:rsid w:val="00B317F0"/>
    <w:rsid w:val="00B970F8"/>
    <w:rsid w:val="00BB4BE0"/>
    <w:rsid w:val="00C05878"/>
    <w:rsid w:val="00C24959"/>
    <w:rsid w:val="00C743E4"/>
    <w:rsid w:val="00CC055C"/>
    <w:rsid w:val="00D347A0"/>
    <w:rsid w:val="00D971D8"/>
    <w:rsid w:val="00DA22C9"/>
    <w:rsid w:val="00DD0F5B"/>
    <w:rsid w:val="00DE7413"/>
    <w:rsid w:val="00E81389"/>
    <w:rsid w:val="00F156AB"/>
    <w:rsid w:val="00F27C6C"/>
    <w:rsid w:val="00F55316"/>
    <w:rsid w:val="00FF510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BE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274"/>
    <w:rPr>
      <w:i/>
      <w:iCs/>
    </w:rPr>
  </w:style>
  <w:style w:type="paragraph" w:styleId="a4">
    <w:name w:val="List Paragraph"/>
    <w:basedOn w:val="a"/>
    <w:uiPriority w:val="34"/>
    <w:qFormat/>
    <w:rsid w:val="0067798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525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540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501540"/>
    <w:rPr>
      <w:sz w:val="18"/>
      <w:szCs w:val="18"/>
    </w:rPr>
  </w:style>
  <w:style w:type="table" w:styleId="a8">
    <w:name w:val="Table Grid"/>
    <w:basedOn w:val="a1"/>
    <w:uiPriority w:val="59"/>
    <w:rsid w:val="005015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1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rsid w:val="00317D2A"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31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semiHidden/>
    <w:rsid w:val="00317D2A"/>
    <w:rPr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01875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80187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GaoXue</dc:creator>
  <cp:lastModifiedBy>as</cp:lastModifiedBy>
  <cp:revision>6</cp:revision>
  <cp:lastPrinted>2015-03-11T08:37:00Z</cp:lastPrinted>
  <dcterms:created xsi:type="dcterms:W3CDTF">2015-03-13T02:41:00Z</dcterms:created>
  <dcterms:modified xsi:type="dcterms:W3CDTF">2015-08-11T10:58:00Z</dcterms:modified>
</cp:coreProperties>
</file>